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shd w:val="clear" w:color="auto" w:fill="E6E6E6"/>
        <w:tblLook w:val="01E0" w:firstRow="1" w:lastRow="1" w:firstColumn="1" w:lastColumn="1" w:noHBand="0" w:noVBand="0"/>
      </w:tblPr>
      <w:tblGrid>
        <w:gridCol w:w="14940"/>
      </w:tblGrid>
      <w:tr w:rsidR="00A26DC9" w:rsidRPr="005E705D" w14:paraId="1B7C7FB7" w14:textId="77777777" w:rsidTr="005E705D">
        <w:tc>
          <w:tcPr>
            <w:tcW w:w="14940" w:type="dxa"/>
            <w:shd w:val="clear" w:color="auto" w:fill="E6E6E6"/>
          </w:tcPr>
          <w:p w14:paraId="37999F2E" w14:textId="77777777" w:rsidR="00A26DC9" w:rsidRPr="005E705D" w:rsidRDefault="004628E5" w:rsidP="005E705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E705D">
              <w:rPr>
                <w:rFonts w:ascii="Tahoma" w:hAnsi="Tahoma" w:cs="Tahoma"/>
                <w:b/>
                <w:sz w:val="22"/>
                <w:szCs w:val="22"/>
              </w:rPr>
              <w:t>Concessionaria di pubblicità – testate/</w:t>
            </w:r>
            <w:r w:rsidR="0019067D" w:rsidRPr="005E705D">
              <w:rPr>
                <w:rFonts w:ascii="Tahoma" w:hAnsi="Tahoma" w:cs="Tahoma"/>
                <w:b/>
                <w:sz w:val="22"/>
                <w:szCs w:val="22"/>
              </w:rPr>
              <w:t>canali</w:t>
            </w:r>
            <w:r w:rsidRPr="005E705D">
              <w:rPr>
                <w:rFonts w:ascii="Tahoma" w:hAnsi="Tahoma" w:cs="Tahoma"/>
                <w:b/>
                <w:sz w:val="22"/>
                <w:szCs w:val="22"/>
              </w:rPr>
              <w:t xml:space="preserve"> servit</w:t>
            </w:r>
            <w:r w:rsidR="0019067D" w:rsidRPr="005E705D">
              <w:rPr>
                <w:rFonts w:ascii="Tahoma" w:hAnsi="Tahoma" w:cs="Tahoma"/>
                <w:b/>
                <w:sz w:val="22"/>
                <w:szCs w:val="22"/>
              </w:rPr>
              <w:t>i</w:t>
            </w:r>
          </w:p>
        </w:tc>
      </w:tr>
    </w:tbl>
    <w:p w14:paraId="123C631B" w14:textId="77777777" w:rsidR="006E73CF" w:rsidRDefault="006E73CF">
      <w:pPr>
        <w:rPr>
          <w:rFonts w:ascii="Tahoma" w:hAnsi="Tahoma" w:cs="Tahoma"/>
          <w:sz w:val="14"/>
          <w:szCs w:val="14"/>
        </w:rPr>
      </w:pPr>
    </w:p>
    <w:p w14:paraId="31B2AB32" w14:textId="77777777" w:rsidR="00E83340" w:rsidRPr="00E131DB" w:rsidRDefault="00E83340">
      <w:pPr>
        <w:rPr>
          <w:rFonts w:ascii="Tahoma" w:hAnsi="Tahoma" w:cs="Tahoma"/>
          <w:sz w:val="14"/>
          <w:szCs w:val="14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1"/>
        <w:gridCol w:w="255"/>
        <w:gridCol w:w="255"/>
        <w:gridCol w:w="255"/>
        <w:gridCol w:w="255"/>
        <w:gridCol w:w="4078"/>
        <w:gridCol w:w="255"/>
        <w:gridCol w:w="255"/>
        <w:gridCol w:w="255"/>
        <w:gridCol w:w="255"/>
        <w:gridCol w:w="4551"/>
      </w:tblGrid>
      <w:tr w:rsidR="00FD089B" w:rsidRPr="005E705D" w14:paraId="7CA97F27" w14:textId="77777777" w:rsidTr="005E705D">
        <w:tc>
          <w:tcPr>
            <w:tcW w:w="4631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29"/>
            </w:tblGrid>
            <w:tr w:rsidR="00FD089B" w:rsidRPr="005E705D" w14:paraId="787B595E" w14:textId="77777777" w:rsidTr="005E705D">
              <w:tc>
                <w:tcPr>
                  <w:tcW w:w="5900" w:type="dxa"/>
                  <w:shd w:val="clear" w:color="auto" w:fill="auto"/>
                </w:tcPr>
                <w:p w14:paraId="2E5E7355" w14:textId="77777777" w:rsidR="00FD089B" w:rsidRPr="005E705D" w:rsidRDefault="000D1A69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5E705D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5E705D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115C66" w:rsidRPr="005E705D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5E705D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5E705D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5E705D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5E705D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5E705D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5E705D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5E705D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2F207505" w14:textId="77777777" w:rsidR="00FD089B" w:rsidRPr="005E705D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0B35FCB0" w14:textId="77777777" w:rsidR="00FD089B" w:rsidRPr="005E705D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312BA46F" w14:textId="77777777" w:rsidR="00FD089B" w:rsidRPr="005E705D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72500E83" w14:textId="77777777" w:rsidR="00FD089B" w:rsidRPr="005E705D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0449AFC7" w14:textId="77777777" w:rsidR="00FD089B" w:rsidRPr="005E705D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" w:name="Testo2"/>
        <w:tc>
          <w:tcPr>
            <w:tcW w:w="4078" w:type="dxa"/>
            <w:shd w:val="clear" w:color="auto" w:fill="auto"/>
          </w:tcPr>
          <w:p w14:paraId="19E92642" w14:textId="77777777" w:rsidR="00FD089B" w:rsidRPr="005E705D" w:rsidRDefault="000D1A69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inuscole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255" w:type="dxa"/>
            <w:shd w:val="clear" w:color="auto" w:fill="auto"/>
          </w:tcPr>
          <w:p w14:paraId="206D77F6" w14:textId="77777777" w:rsidR="00FD089B" w:rsidRPr="005E705D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229FE4DF" w14:textId="77777777" w:rsidR="00FD089B" w:rsidRPr="005E705D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6B1C03F2" w14:textId="77777777" w:rsidR="00FD089B" w:rsidRPr="005E705D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2CD038F3" w14:textId="77777777" w:rsidR="00FD089B" w:rsidRPr="005E705D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51" w:type="dxa"/>
            <w:shd w:val="clear" w:color="auto" w:fill="auto"/>
          </w:tcPr>
          <w:p w14:paraId="4B259A9E" w14:textId="77777777" w:rsidR="00FD089B" w:rsidRPr="005E705D" w:rsidRDefault="000D1A69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2" w:name="Testo3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</w:tr>
      <w:tr w:rsidR="004628E5" w:rsidRPr="005E705D" w14:paraId="2B285A2C" w14:textId="77777777" w:rsidTr="005E705D">
        <w:tc>
          <w:tcPr>
            <w:tcW w:w="4631" w:type="dxa"/>
            <w:shd w:val="clear" w:color="auto" w:fill="auto"/>
          </w:tcPr>
          <w:p w14:paraId="0D80009E" w14:textId="77777777" w:rsidR="004628E5" w:rsidRPr="005E705D" w:rsidRDefault="004628E5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t xml:space="preserve">  Operatore di comunicazione richiedente</w:t>
            </w:r>
            <w:r w:rsidR="00DE4E7F" w:rsidRPr="005E705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E4E7F" w:rsidRPr="005E705D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255" w:type="dxa"/>
            <w:shd w:val="clear" w:color="auto" w:fill="auto"/>
          </w:tcPr>
          <w:p w14:paraId="02A47436" w14:textId="77777777" w:rsidR="004628E5" w:rsidRPr="005E705D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7A0AE1AD" w14:textId="77777777" w:rsidR="004628E5" w:rsidRPr="005E705D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0E80B48C" w14:textId="77777777" w:rsidR="004628E5" w:rsidRPr="005E705D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7A9B0B4A" w14:textId="77777777" w:rsidR="004628E5" w:rsidRPr="005E705D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078" w:type="dxa"/>
            <w:shd w:val="clear" w:color="auto" w:fill="auto"/>
          </w:tcPr>
          <w:p w14:paraId="290D0B13" w14:textId="77777777" w:rsidR="004628E5" w:rsidRPr="005E705D" w:rsidRDefault="004628E5" w:rsidP="006C7F87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t xml:space="preserve">  Codice fiscale</w:t>
            </w:r>
            <w:r w:rsidR="00DE4E7F" w:rsidRPr="005E705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E4E7F" w:rsidRPr="005E705D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  <w:tc>
          <w:tcPr>
            <w:tcW w:w="255" w:type="dxa"/>
            <w:shd w:val="clear" w:color="auto" w:fill="auto"/>
          </w:tcPr>
          <w:p w14:paraId="746E8EAC" w14:textId="77777777" w:rsidR="004628E5" w:rsidRPr="005E705D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50645438" w14:textId="77777777" w:rsidR="004628E5" w:rsidRPr="005E705D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33FFCC60" w14:textId="77777777" w:rsidR="004628E5" w:rsidRPr="005E705D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77504528" w14:textId="77777777" w:rsidR="004628E5" w:rsidRPr="005E705D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51" w:type="dxa"/>
            <w:shd w:val="clear" w:color="auto" w:fill="auto"/>
          </w:tcPr>
          <w:p w14:paraId="5D79F7E8" w14:textId="77777777" w:rsidR="004628E5" w:rsidRPr="005E705D" w:rsidRDefault="00891FC0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t xml:space="preserve">  Data di riferimento</w:t>
            </w:r>
            <w:r w:rsidR="00DE4E7F" w:rsidRPr="005E705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E4E7F" w:rsidRPr="005E705D">
              <w:rPr>
                <w:rFonts w:ascii="Tahoma" w:hAnsi="Tahoma" w:cs="Tahoma"/>
                <w:b/>
                <w:sz w:val="12"/>
                <w:szCs w:val="16"/>
              </w:rPr>
              <w:t>(3)</w:t>
            </w:r>
          </w:p>
        </w:tc>
      </w:tr>
    </w:tbl>
    <w:p w14:paraId="46180A1F" w14:textId="77777777" w:rsidR="00082C8F" w:rsidRDefault="00AB5A4B" w:rsidP="00AB5A4B">
      <w:pPr>
        <w:tabs>
          <w:tab w:val="left" w:pos="135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0"/>
        <w:gridCol w:w="6660"/>
      </w:tblGrid>
      <w:tr w:rsidR="00AB5A4B" w:rsidRPr="005E705D" w14:paraId="104C512D" w14:textId="77777777" w:rsidTr="005E705D">
        <w:tc>
          <w:tcPr>
            <w:tcW w:w="5940" w:type="dxa"/>
            <w:shd w:val="clear" w:color="auto" w:fill="auto"/>
          </w:tcPr>
          <w:p w14:paraId="234933AF" w14:textId="77777777" w:rsidR="00AB5A4B" w:rsidRPr="005E705D" w:rsidRDefault="00AB5A4B" w:rsidP="005E705D">
            <w:pPr>
              <w:tabs>
                <w:tab w:val="left" w:pos="1350"/>
              </w:tabs>
              <w:rPr>
                <w:rFonts w:ascii="Tahoma" w:hAnsi="Tahoma" w:cs="Tahoma"/>
                <w:sz w:val="22"/>
                <w:szCs w:val="22"/>
              </w:rPr>
            </w:pPr>
            <w:r w:rsidRPr="005E705D">
              <w:rPr>
                <w:rFonts w:ascii="Tahoma" w:hAnsi="Tahoma" w:cs="Tahoma"/>
                <w:sz w:val="18"/>
                <w:szCs w:val="18"/>
              </w:rPr>
              <w:t>Modello riferito alle testate servite</w:t>
            </w:r>
            <w:r w:rsidR="00DE4E7F" w:rsidRPr="005E70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E4E7F" w:rsidRPr="005E705D">
              <w:rPr>
                <w:rFonts w:ascii="Tahoma" w:hAnsi="Tahoma" w:cs="Tahoma"/>
                <w:b/>
                <w:sz w:val="12"/>
                <w:szCs w:val="16"/>
              </w:rPr>
              <w:t>(4)</w:t>
            </w:r>
            <w:r w:rsidRPr="005E705D">
              <w:rPr>
                <w:rFonts w:ascii="Tahoma" w:hAnsi="Tahoma" w:cs="Tahoma"/>
                <w:sz w:val="18"/>
                <w:szCs w:val="18"/>
              </w:rPr>
              <w:t xml:space="preserve">  </w:t>
            </w:r>
            <w:bookmarkStart w:id="3" w:name="Controllo1"/>
            <w:r w:rsidR="000D1A69"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1A69"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5E705D">
              <w:rPr>
                <w:rFonts w:ascii="Tahoma" w:hAnsi="Tahoma" w:cs="Tahoma"/>
                <w:sz w:val="20"/>
                <w:szCs w:val="20"/>
              </w:rPr>
            </w:r>
            <w:r w:rsidR="000D1A69"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6660" w:type="dxa"/>
            <w:shd w:val="clear" w:color="auto" w:fill="auto"/>
          </w:tcPr>
          <w:p w14:paraId="4A50940B" w14:textId="77777777" w:rsidR="00AB5A4B" w:rsidRPr="005E705D" w:rsidRDefault="00AB5A4B" w:rsidP="005E705D">
            <w:pPr>
              <w:tabs>
                <w:tab w:val="left" w:pos="1350"/>
              </w:tabs>
              <w:rPr>
                <w:rFonts w:ascii="Tahoma" w:hAnsi="Tahoma" w:cs="Tahoma"/>
                <w:sz w:val="22"/>
                <w:szCs w:val="22"/>
              </w:rPr>
            </w:pPr>
            <w:r w:rsidRPr="005E705D">
              <w:rPr>
                <w:rFonts w:ascii="Tahoma" w:hAnsi="Tahoma" w:cs="Tahoma"/>
                <w:sz w:val="18"/>
                <w:szCs w:val="18"/>
              </w:rPr>
              <w:t>Modello riferito alle emittenti servite</w:t>
            </w:r>
            <w:r w:rsidR="00DE4E7F" w:rsidRPr="005E70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E4E7F" w:rsidRPr="005E705D">
              <w:rPr>
                <w:rFonts w:ascii="Tahoma" w:hAnsi="Tahoma" w:cs="Tahoma"/>
                <w:b/>
                <w:sz w:val="12"/>
                <w:szCs w:val="16"/>
              </w:rPr>
              <w:t>(5)</w:t>
            </w:r>
            <w:r w:rsidRPr="005E705D">
              <w:rPr>
                <w:rFonts w:ascii="Tahoma" w:hAnsi="Tahoma" w:cs="Tahoma"/>
                <w:sz w:val="18"/>
                <w:szCs w:val="18"/>
              </w:rPr>
              <w:t xml:space="preserve">  </w:t>
            </w:r>
            <w:bookmarkStart w:id="4" w:name="Controllo2"/>
            <w:r w:rsidR="000D1A69"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1A69"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5E705D">
              <w:rPr>
                <w:rFonts w:ascii="Tahoma" w:hAnsi="Tahoma" w:cs="Tahoma"/>
                <w:sz w:val="20"/>
                <w:szCs w:val="20"/>
              </w:rPr>
            </w:r>
            <w:r w:rsidR="000D1A69"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"/>
            <w:r w:rsidRPr="005E705D"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</w:tc>
      </w:tr>
    </w:tbl>
    <w:p w14:paraId="5AD2E365" w14:textId="77777777" w:rsidR="00E83340" w:rsidRPr="00AB73EA" w:rsidRDefault="00E83340">
      <w:pPr>
        <w:rPr>
          <w:rFonts w:ascii="Tahoma" w:hAnsi="Tahoma" w:cs="Tahoma"/>
          <w:sz w:val="16"/>
          <w:szCs w:val="16"/>
        </w:rPr>
      </w:pPr>
    </w:p>
    <w:tbl>
      <w:tblPr>
        <w:tblW w:w="149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4647"/>
        <w:gridCol w:w="3060"/>
        <w:gridCol w:w="1080"/>
        <w:gridCol w:w="1980"/>
        <w:gridCol w:w="1800"/>
        <w:gridCol w:w="1800"/>
      </w:tblGrid>
      <w:tr w:rsidR="00D023AC" w:rsidRPr="005E705D" w14:paraId="51C98829" w14:textId="77777777" w:rsidTr="005E705D">
        <w:trPr>
          <w:trHeight w:val="367"/>
        </w:trPr>
        <w:tc>
          <w:tcPr>
            <w:tcW w:w="573" w:type="dxa"/>
            <w:shd w:val="clear" w:color="auto" w:fill="F3F3F3"/>
            <w:vAlign w:val="center"/>
          </w:tcPr>
          <w:p w14:paraId="676A6E6F" w14:textId="77777777" w:rsidR="00D023AC" w:rsidRPr="005E705D" w:rsidRDefault="00D023AC" w:rsidP="005E705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E705D">
              <w:rPr>
                <w:rFonts w:ascii="Tahoma" w:hAnsi="Tahoma" w:cs="Tahoma"/>
                <w:b/>
                <w:sz w:val="16"/>
                <w:szCs w:val="16"/>
              </w:rPr>
              <w:t>N.</w:t>
            </w:r>
          </w:p>
        </w:tc>
        <w:tc>
          <w:tcPr>
            <w:tcW w:w="4647" w:type="dxa"/>
            <w:shd w:val="clear" w:color="auto" w:fill="F3F3F3"/>
            <w:vAlign w:val="center"/>
          </w:tcPr>
          <w:p w14:paraId="791B82DE" w14:textId="77777777" w:rsidR="00D023AC" w:rsidRPr="005E705D" w:rsidRDefault="00D023AC" w:rsidP="005E705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E705D">
              <w:rPr>
                <w:rFonts w:ascii="Tahoma" w:hAnsi="Tahoma" w:cs="Tahoma"/>
                <w:b/>
                <w:sz w:val="16"/>
                <w:szCs w:val="16"/>
              </w:rPr>
              <w:t>Impresa</w:t>
            </w:r>
            <w:r w:rsidR="00DE4E7F" w:rsidRPr="005E705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E4E7F" w:rsidRPr="005E705D">
              <w:rPr>
                <w:rFonts w:ascii="Tahoma" w:hAnsi="Tahoma" w:cs="Tahoma"/>
                <w:b/>
                <w:sz w:val="12"/>
                <w:szCs w:val="16"/>
              </w:rPr>
              <w:t>(6)</w:t>
            </w:r>
          </w:p>
        </w:tc>
        <w:tc>
          <w:tcPr>
            <w:tcW w:w="3060" w:type="dxa"/>
            <w:shd w:val="clear" w:color="auto" w:fill="F3F3F3"/>
            <w:vAlign w:val="center"/>
          </w:tcPr>
          <w:p w14:paraId="2F788A17" w14:textId="77777777" w:rsidR="00D023AC" w:rsidRPr="005E705D" w:rsidRDefault="00D023AC" w:rsidP="005E705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E705D">
              <w:rPr>
                <w:rFonts w:ascii="Tahoma" w:hAnsi="Tahoma" w:cs="Tahoma"/>
                <w:b/>
                <w:sz w:val="16"/>
                <w:szCs w:val="16"/>
              </w:rPr>
              <w:t>Testata/</w:t>
            </w:r>
            <w:r w:rsidR="0019067D" w:rsidRPr="005E705D">
              <w:rPr>
                <w:rFonts w:ascii="Tahoma" w:hAnsi="Tahoma" w:cs="Tahoma"/>
                <w:b/>
                <w:sz w:val="16"/>
                <w:szCs w:val="16"/>
              </w:rPr>
              <w:t>canale</w:t>
            </w:r>
            <w:r w:rsidRPr="005E705D">
              <w:rPr>
                <w:rFonts w:ascii="Tahoma" w:hAnsi="Tahoma" w:cs="Tahoma"/>
                <w:b/>
                <w:sz w:val="16"/>
                <w:szCs w:val="16"/>
              </w:rPr>
              <w:t xml:space="preserve"> servit</w:t>
            </w:r>
            <w:r w:rsidR="0019067D" w:rsidRPr="005E705D">
              <w:rPr>
                <w:rFonts w:ascii="Tahoma" w:hAnsi="Tahoma" w:cs="Tahoma"/>
                <w:b/>
                <w:sz w:val="16"/>
                <w:szCs w:val="16"/>
              </w:rPr>
              <w:t>o</w:t>
            </w:r>
            <w:r w:rsidR="00DE4E7F" w:rsidRPr="005E705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E4E7F" w:rsidRPr="005E705D">
              <w:rPr>
                <w:rFonts w:ascii="Tahoma" w:hAnsi="Tahoma" w:cs="Tahoma"/>
                <w:b/>
                <w:sz w:val="12"/>
                <w:szCs w:val="16"/>
              </w:rPr>
              <w:t>(7)</w:t>
            </w:r>
          </w:p>
        </w:tc>
        <w:tc>
          <w:tcPr>
            <w:tcW w:w="1080" w:type="dxa"/>
            <w:shd w:val="clear" w:color="auto" w:fill="F3F3F3"/>
            <w:vAlign w:val="center"/>
          </w:tcPr>
          <w:p w14:paraId="3E566F8B" w14:textId="77777777" w:rsidR="00D023AC" w:rsidRPr="005E705D" w:rsidRDefault="00D023AC" w:rsidP="005E705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5E705D">
              <w:rPr>
                <w:rFonts w:ascii="Tahoma" w:hAnsi="Tahoma" w:cs="Tahoma"/>
                <w:b/>
                <w:sz w:val="14"/>
                <w:szCs w:val="14"/>
              </w:rPr>
              <w:t>Esclusiva</w:t>
            </w:r>
            <w:r w:rsidR="00DE4E7F" w:rsidRPr="005E705D">
              <w:rPr>
                <w:rFonts w:ascii="Tahoma" w:hAnsi="Tahoma" w:cs="Tahoma"/>
                <w:b/>
                <w:sz w:val="14"/>
                <w:szCs w:val="14"/>
              </w:rPr>
              <w:t xml:space="preserve"> </w:t>
            </w:r>
            <w:r w:rsidR="00DE4E7F" w:rsidRPr="005E705D">
              <w:rPr>
                <w:rFonts w:ascii="Tahoma" w:hAnsi="Tahoma" w:cs="Tahoma"/>
                <w:b/>
                <w:sz w:val="12"/>
                <w:szCs w:val="16"/>
              </w:rPr>
              <w:t>(8)</w:t>
            </w:r>
          </w:p>
        </w:tc>
        <w:tc>
          <w:tcPr>
            <w:tcW w:w="1980" w:type="dxa"/>
            <w:shd w:val="clear" w:color="auto" w:fill="F3F3F3"/>
            <w:vAlign w:val="center"/>
          </w:tcPr>
          <w:p w14:paraId="15020383" w14:textId="77777777" w:rsidR="00D023AC" w:rsidRPr="005E705D" w:rsidRDefault="00D023AC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b/>
                <w:sz w:val="16"/>
                <w:szCs w:val="16"/>
              </w:rPr>
              <w:t>Codice fiscale</w:t>
            </w:r>
            <w:r w:rsidR="00DE4E7F" w:rsidRPr="005E705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E4E7F" w:rsidRPr="005E705D">
              <w:rPr>
                <w:rFonts w:ascii="Tahoma" w:hAnsi="Tahoma" w:cs="Tahoma"/>
                <w:b/>
                <w:sz w:val="12"/>
                <w:szCs w:val="16"/>
              </w:rPr>
              <w:t>(9)</w:t>
            </w:r>
          </w:p>
        </w:tc>
        <w:tc>
          <w:tcPr>
            <w:tcW w:w="1800" w:type="dxa"/>
            <w:tcBorders>
              <w:right w:val="single" w:sz="12" w:space="0" w:color="auto"/>
            </w:tcBorders>
            <w:shd w:val="clear" w:color="auto" w:fill="F3F3F3"/>
            <w:vAlign w:val="center"/>
          </w:tcPr>
          <w:p w14:paraId="094D6E2B" w14:textId="77777777" w:rsidR="00D023AC" w:rsidRPr="005E705D" w:rsidRDefault="00D023AC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b/>
                <w:sz w:val="16"/>
                <w:szCs w:val="16"/>
              </w:rPr>
              <w:t>Inizio contratto</w:t>
            </w:r>
            <w:r w:rsidR="00DE4E7F" w:rsidRPr="005E705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E4E7F" w:rsidRPr="005E705D">
              <w:rPr>
                <w:rFonts w:ascii="Tahoma" w:hAnsi="Tahoma" w:cs="Tahoma"/>
                <w:b/>
                <w:sz w:val="12"/>
                <w:szCs w:val="16"/>
              </w:rPr>
              <w:t>(10)</w:t>
            </w:r>
          </w:p>
        </w:tc>
        <w:tc>
          <w:tcPr>
            <w:tcW w:w="1800" w:type="dxa"/>
            <w:tcBorders>
              <w:left w:val="single" w:sz="12" w:space="0" w:color="auto"/>
            </w:tcBorders>
            <w:shd w:val="clear" w:color="auto" w:fill="F3F3F3"/>
            <w:vAlign w:val="center"/>
          </w:tcPr>
          <w:p w14:paraId="7A881639" w14:textId="77777777" w:rsidR="00D023AC" w:rsidRPr="005E705D" w:rsidRDefault="00D023AC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b/>
                <w:sz w:val="16"/>
                <w:szCs w:val="16"/>
              </w:rPr>
              <w:t>Scadenza contratto</w:t>
            </w:r>
            <w:r w:rsidR="00DE4E7F" w:rsidRPr="005E705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E4E7F" w:rsidRPr="005E705D">
              <w:rPr>
                <w:rFonts w:ascii="Tahoma" w:hAnsi="Tahoma" w:cs="Tahoma"/>
                <w:b/>
                <w:sz w:val="12"/>
                <w:szCs w:val="16"/>
              </w:rPr>
              <w:t>(11)</w:t>
            </w:r>
          </w:p>
        </w:tc>
      </w:tr>
      <w:bookmarkStart w:id="5" w:name="Testo4"/>
      <w:tr w:rsidR="000D1A69" w:rsidRPr="005E705D" w14:paraId="175C8A0E" w14:textId="77777777" w:rsidTr="005E705D">
        <w:trPr>
          <w:trHeight w:val="296"/>
        </w:trPr>
        <w:tc>
          <w:tcPr>
            <w:tcW w:w="573" w:type="dxa"/>
            <w:shd w:val="clear" w:color="auto" w:fill="auto"/>
            <w:vAlign w:val="center"/>
          </w:tcPr>
          <w:p w14:paraId="3B7965AF" w14:textId="77777777" w:rsidR="000D1A69" w:rsidRPr="005E705D" w:rsidRDefault="000D1A69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4647" w:type="dxa"/>
            <w:shd w:val="clear" w:color="auto" w:fill="auto"/>
            <w:vAlign w:val="center"/>
          </w:tcPr>
          <w:p w14:paraId="3B3ECDC8" w14:textId="77777777" w:rsidR="000D1A69" w:rsidRPr="005E705D" w:rsidRDefault="000D1A69" w:rsidP="000D1A69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6" w:name="Testo5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3060" w:type="dxa"/>
            <w:shd w:val="clear" w:color="auto" w:fill="auto"/>
            <w:vAlign w:val="center"/>
          </w:tcPr>
          <w:p w14:paraId="73693803" w14:textId="77777777" w:rsidR="000D1A69" w:rsidRPr="005E705D" w:rsidRDefault="000D1A69" w:rsidP="000D1A69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7" w:name="Testo6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</w:p>
        </w:tc>
        <w:bookmarkStart w:id="8" w:name="Controllo3"/>
        <w:tc>
          <w:tcPr>
            <w:tcW w:w="1080" w:type="dxa"/>
            <w:shd w:val="clear" w:color="auto" w:fill="auto"/>
            <w:vAlign w:val="center"/>
          </w:tcPr>
          <w:p w14:paraId="2696BA6F" w14:textId="77777777" w:rsidR="000D1A69" w:rsidRPr="005E705D" w:rsidRDefault="000D1A69" w:rsidP="005E70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5E705D">
              <w:rPr>
                <w:rFonts w:ascii="Tahoma" w:hAnsi="Tahoma" w:cs="Tahoma"/>
                <w:sz w:val="20"/>
                <w:szCs w:val="20"/>
              </w:rPr>
            </w:r>
            <w:r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"/>
          </w:p>
        </w:tc>
        <w:bookmarkStart w:id="9" w:name="Testo7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B0B2A" w14:textId="77777777" w:rsidR="000D1A69" w:rsidRPr="005E705D" w:rsidRDefault="000D1A69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1800" w:type="dxa"/>
            <w:shd w:val="clear" w:color="auto" w:fill="auto"/>
            <w:vAlign w:val="center"/>
          </w:tcPr>
          <w:p w14:paraId="2E68381B" w14:textId="77777777" w:rsidR="000D1A69" w:rsidRPr="005E705D" w:rsidRDefault="00166A56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10" w:name="Testo8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1800" w:type="dxa"/>
            <w:shd w:val="clear" w:color="auto" w:fill="auto"/>
            <w:vAlign w:val="center"/>
          </w:tcPr>
          <w:p w14:paraId="6F3D225F" w14:textId="77777777" w:rsidR="000D1A69" w:rsidRPr="005E705D" w:rsidRDefault="00166A56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11" w:name="Testo9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</w:tr>
      <w:bookmarkStart w:id="12" w:name="Testo11"/>
      <w:tr w:rsidR="000D1A69" w:rsidRPr="005E705D" w14:paraId="3C21056B" w14:textId="77777777" w:rsidTr="005E705D">
        <w:trPr>
          <w:trHeight w:val="345"/>
        </w:trPr>
        <w:tc>
          <w:tcPr>
            <w:tcW w:w="573" w:type="dxa"/>
            <w:shd w:val="clear" w:color="auto" w:fill="auto"/>
            <w:vAlign w:val="center"/>
          </w:tcPr>
          <w:p w14:paraId="5428F228" w14:textId="77777777" w:rsidR="000D1A69" w:rsidRPr="005E705D" w:rsidRDefault="00166A56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4647" w:type="dxa"/>
            <w:shd w:val="clear" w:color="auto" w:fill="auto"/>
            <w:vAlign w:val="center"/>
          </w:tcPr>
          <w:p w14:paraId="41DED5C7" w14:textId="77777777" w:rsidR="000D1A69" w:rsidRPr="005E705D" w:rsidRDefault="00166A56" w:rsidP="00166A56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3" w:name="Testo12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3060" w:type="dxa"/>
            <w:shd w:val="clear" w:color="auto" w:fill="auto"/>
            <w:vAlign w:val="center"/>
          </w:tcPr>
          <w:p w14:paraId="1CBC06B1" w14:textId="77777777" w:rsidR="000D1A69" w:rsidRPr="005E705D" w:rsidRDefault="00166A56" w:rsidP="00166A56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bookmarkStart w:id="14" w:name="Testo13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4"/>
          </w:p>
        </w:tc>
        <w:bookmarkStart w:id="15" w:name="Controllo4"/>
        <w:tc>
          <w:tcPr>
            <w:tcW w:w="1080" w:type="dxa"/>
            <w:shd w:val="clear" w:color="auto" w:fill="auto"/>
            <w:vAlign w:val="center"/>
          </w:tcPr>
          <w:p w14:paraId="74596E24" w14:textId="77777777" w:rsidR="000D1A69" w:rsidRPr="005E705D" w:rsidRDefault="00166A56" w:rsidP="005E70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5E705D">
              <w:rPr>
                <w:rFonts w:ascii="Tahoma" w:hAnsi="Tahoma" w:cs="Tahoma"/>
                <w:sz w:val="20"/>
                <w:szCs w:val="20"/>
              </w:rPr>
            </w:r>
            <w:r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5"/>
          </w:p>
        </w:tc>
        <w:bookmarkStart w:id="16" w:name="Testo14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E363F9" w14:textId="77777777" w:rsidR="000D1A69" w:rsidRPr="005E705D" w:rsidRDefault="00166A56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1800" w:type="dxa"/>
            <w:shd w:val="clear" w:color="auto" w:fill="auto"/>
            <w:vAlign w:val="center"/>
          </w:tcPr>
          <w:p w14:paraId="1F7F1BE7" w14:textId="77777777" w:rsidR="000D1A69" w:rsidRPr="005E705D" w:rsidRDefault="00166A56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17" w:name="Testo15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1800" w:type="dxa"/>
            <w:shd w:val="clear" w:color="auto" w:fill="auto"/>
            <w:vAlign w:val="center"/>
          </w:tcPr>
          <w:p w14:paraId="6A5E3B97" w14:textId="77777777" w:rsidR="000D1A69" w:rsidRPr="005E705D" w:rsidRDefault="00166A56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18" w:name="Testo16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8"/>
          </w:p>
        </w:tc>
      </w:tr>
      <w:bookmarkStart w:id="19" w:name="Testo17"/>
      <w:tr w:rsidR="000D1A69" w:rsidRPr="005E705D" w14:paraId="0A5E5ED9" w14:textId="77777777" w:rsidTr="005E705D">
        <w:trPr>
          <w:trHeight w:val="358"/>
        </w:trPr>
        <w:tc>
          <w:tcPr>
            <w:tcW w:w="573" w:type="dxa"/>
            <w:shd w:val="clear" w:color="auto" w:fill="auto"/>
            <w:vAlign w:val="center"/>
          </w:tcPr>
          <w:p w14:paraId="59D9B37C" w14:textId="77777777" w:rsidR="000D1A69" w:rsidRPr="005E705D" w:rsidRDefault="00162BFA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4647" w:type="dxa"/>
            <w:shd w:val="clear" w:color="auto" w:fill="auto"/>
            <w:vAlign w:val="center"/>
          </w:tcPr>
          <w:p w14:paraId="0FC77F2E" w14:textId="77777777" w:rsidR="000D1A69" w:rsidRPr="005E705D" w:rsidRDefault="00162BFA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20" w:name="Testo18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3060" w:type="dxa"/>
            <w:shd w:val="clear" w:color="auto" w:fill="auto"/>
            <w:vAlign w:val="center"/>
          </w:tcPr>
          <w:p w14:paraId="7366C719" w14:textId="77777777" w:rsidR="000D1A69" w:rsidRPr="005E705D" w:rsidRDefault="00162BFA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21" w:name="Testo19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1"/>
          </w:p>
        </w:tc>
        <w:bookmarkStart w:id="22" w:name="Controllo5"/>
        <w:tc>
          <w:tcPr>
            <w:tcW w:w="1080" w:type="dxa"/>
            <w:shd w:val="clear" w:color="auto" w:fill="auto"/>
            <w:vAlign w:val="center"/>
          </w:tcPr>
          <w:p w14:paraId="48F0FD8C" w14:textId="77777777" w:rsidR="000D1A69" w:rsidRPr="005E705D" w:rsidRDefault="00162BFA" w:rsidP="005E70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5E705D">
              <w:rPr>
                <w:rFonts w:ascii="Tahoma" w:hAnsi="Tahoma" w:cs="Tahoma"/>
                <w:sz w:val="20"/>
                <w:szCs w:val="20"/>
              </w:rPr>
            </w:r>
            <w:r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2"/>
          </w:p>
        </w:tc>
        <w:bookmarkStart w:id="23" w:name="Testo20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3BBA40" w14:textId="77777777" w:rsidR="000D1A69" w:rsidRPr="005E705D" w:rsidRDefault="00162BFA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1800" w:type="dxa"/>
            <w:shd w:val="clear" w:color="auto" w:fill="auto"/>
            <w:vAlign w:val="center"/>
          </w:tcPr>
          <w:p w14:paraId="6E6513A5" w14:textId="77777777" w:rsidR="000D1A69" w:rsidRPr="005E705D" w:rsidRDefault="00162BFA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24" w:name="Testo21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1800" w:type="dxa"/>
            <w:shd w:val="clear" w:color="auto" w:fill="auto"/>
            <w:vAlign w:val="center"/>
          </w:tcPr>
          <w:p w14:paraId="36AF9E72" w14:textId="77777777" w:rsidR="000D1A69" w:rsidRPr="005E705D" w:rsidRDefault="00162BFA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bookmarkStart w:id="25" w:name="Testo22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5"/>
          </w:p>
        </w:tc>
      </w:tr>
      <w:bookmarkStart w:id="26" w:name="Testo23"/>
      <w:tr w:rsidR="000D1A69" w:rsidRPr="005E705D" w14:paraId="3C59206D" w14:textId="77777777" w:rsidTr="005E705D">
        <w:trPr>
          <w:trHeight w:val="353"/>
        </w:trPr>
        <w:tc>
          <w:tcPr>
            <w:tcW w:w="573" w:type="dxa"/>
            <w:shd w:val="clear" w:color="auto" w:fill="auto"/>
            <w:vAlign w:val="center"/>
          </w:tcPr>
          <w:p w14:paraId="61695FBB" w14:textId="77777777" w:rsidR="000D1A69" w:rsidRPr="005E705D" w:rsidRDefault="00162BFA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4647" w:type="dxa"/>
            <w:shd w:val="clear" w:color="auto" w:fill="auto"/>
            <w:vAlign w:val="center"/>
          </w:tcPr>
          <w:p w14:paraId="228A6BEA" w14:textId="77777777" w:rsidR="000D1A69" w:rsidRPr="005E705D" w:rsidRDefault="00162BFA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bookmarkStart w:id="27" w:name="Testo24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3060" w:type="dxa"/>
            <w:shd w:val="clear" w:color="auto" w:fill="auto"/>
            <w:vAlign w:val="center"/>
          </w:tcPr>
          <w:p w14:paraId="335AC7D3" w14:textId="77777777" w:rsidR="000D1A69" w:rsidRPr="005E705D" w:rsidRDefault="00162BFA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bookmarkStart w:id="28" w:name="Testo25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8"/>
          </w:p>
        </w:tc>
        <w:bookmarkStart w:id="29" w:name="Controllo6"/>
        <w:tc>
          <w:tcPr>
            <w:tcW w:w="1080" w:type="dxa"/>
            <w:shd w:val="clear" w:color="auto" w:fill="auto"/>
            <w:vAlign w:val="center"/>
          </w:tcPr>
          <w:p w14:paraId="3CB0BEFF" w14:textId="77777777" w:rsidR="000D1A69" w:rsidRPr="005E705D" w:rsidRDefault="00162BFA" w:rsidP="005E70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5E705D">
              <w:rPr>
                <w:rFonts w:ascii="Tahoma" w:hAnsi="Tahoma" w:cs="Tahoma"/>
                <w:sz w:val="20"/>
                <w:szCs w:val="20"/>
              </w:rPr>
            </w:r>
            <w:r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9"/>
          </w:p>
        </w:tc>
        <w:bookmarkStart w:id="30" w:name="Testo26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9C1234" w14:textId="77777777" w:rsidR="000D1A69" w:rsidRPr="005E705D" w:rsidRDefault="00162BFA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0"/>
          </w:p>
        </w:tc>
        <w:tc>
          <w:tcPr>
            <w:tcW w:w="1800" w:type="dxa"/>
            <w:shd w:val="clear" w:color="auto" w:fill="auto"/>
            <w:vAlign w:val="center"/>
          </w:tcPr>
          <w:p w14:paraId="75733F5C" w14:textId="77777777" w:rsidR="000D1A69" w:rsidRPr="005E705D" w:rsidRDefault="00162BFA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bookmarkStart w:id="31" w:name="Testo27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1800" w:type="dxa"/>
            <w:shd w:val="clear" w:color="auto" w:fill="auto"/>
            <w:vAlign w:val="center"/>
          </w:tcPr>
          <w:p w14:paraId="6152B0E5" w14:textId="77777777" w:rsidR="000D1A69" w:rsidRPr="005E705D" w:rsidRDefault="00162BFA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bookmarkStart w:id="32" w:name="Testo28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2"/>
          </w:p>
        </w:tc>
      </w:tr>
      <w:bookmarkStart w:id="33" w:name="Testo29"/>
      <w:tr w:rsidR="000D1A69" w:rsidRPr="005E705D" w14:paraId="48CF05D8" w14:textId="77777777" w:rsidTr="005E705D">
        <w:trPr>
          <w:trHeight w:val="335"/>
        </w:trPr>
        <w:tc>
          <w:tcPr>
            <w:tcW w:w="573" w:type="dxa"/>
            <w:shd w:val="clear" w:color="auto" w:fill="auto"/>
            <w:vAlign w:val="center"/>
          </w:tcPr>
          <w:p w14:paraId="423DCA44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4647" w:type="dxa"/>
            <w:shd w:val="clear" w:color="auto" w:fill="auto"/>
            <w:vAlign w:val="center"/>
          </w:tcPr>
          <w:p w14:paraId="57857648" w14:textId="77777777" w:rsidR="000D1A69" w:rsidRPr="005E705D" w:rsidRDefault="00250D6E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bookmarkStart w:id="34" w:name="Testo30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3060" w:type="dxa"/>
            <w:shd w:val="clear" w:color="auto" w:fill="auto"/>
            <w:vAlign w:val="center"/>
          </w:tcPr>
          <w:p w14:paraId="3617915B" w14:textId="77777777" w:rsidR="000D1A69" w:rsidRPr="005E705D" w:rsidRDefault="00250D6E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1"/>
                  <w:enabled/>
                  <w:calcOnExit w:val="0"/>
                  <w:textInput/>
                </w:ffData>
              </w:fldChar>
            </w:r>
            <w:bookmarkStart w:id="35" w:name="Testo31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5"/>
          </w:p>
        </w:tc>
        <w:bookmarkStart w:id="36" w:name="Controllo7"/>
        <w:tc>
          <w:tcPr>
            <w:tcW w:w="1080" w:type="dxa"/>
            <w:shd w:val="clear" w:color="auto" w:fill="auto"/>
            <w:vAlign w:val="center"/>
          </w:tcPr>
          <w:p w14:paraId="41302ACC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5E705D">
              <w:rPr>
                <w:rFonts w:ascii="Tahoma" w:hAnsi="Tahoma" w:cs="Tahoma"/>
                <w:sz w:val="20"/>
                <w:szCs w:val="20"/>
              </w:rPr>
            </w:r>
            <w:r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6"/>
          </w:p>
        </w:tc>
        <w:bookmarkStart w:id="37" w:name="Testo32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E6ACAC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7"/>
          </w:p>
        </w:tc>
        <w:tc>
          <w:tcPr>
            <w:tcW w:w="1800" w:type="dxa"/>
            <w:shd w:val="clear" w:color="auto" w:fill="auto"/>
            <w:vAlign w:val="center"/>
          </w:tcPr>
          <w:p w14:paraId="7F7B3725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bookmarkStart w:id="38" w:name="Testo33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1800" w:type="dxa"/>
            <w:shd w:val="clear" w:color="auto" w:fill="auto"/>
            <w:vAlign w:val="center"/>
          </w:tcPr>
          <w:p w14:paraId="34FF7F9A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bookmarkStart w:id="39" w:name="Testo34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9"/>
          </w:p>
        </w:tc>
      </w:tr>
      <w:bookmarkStart w:id="40" w:name="Testo35"/>
      <w:tr w:rsidR="000D1A69" w:rsidRPr="005E705D" w14:paraId="20253EBE" w14:textId="77777777" w:rsidTr="005E705D">
        <w:trPr>
          <w:trHeight w:val="346"/>
        </w:trPr>
        <w:tc>
          <w:tcPr>
            <w:tcW w:w="573" w:type="dxa"/>
            <w:shd w:val="clear" w:color="auto" w:fill="auto"/>
            <w:vAlign w:val="center"/>
          </w:tcPr>
          <w:p w14:paraId="49201393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0"/>
          </w:p>
        </w:tc>
        <w:tc>
          <w:tcPr>
            <w:tcW w:w="4647" w:type="dxa"/>
            <w:shd w:val="clear" w:color="auto" w:fill="auto"/>
            <w:vAlign w:val="center"/>
          </w:tcPr>
          <w:p w14:paraId="6E9BBBA7" w14:textId="77777777" w:rsidR="000D1A69" w:rsidRPr="005E705D" w:rsidRDefault="00250D6E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/>
                </w:ffData>
              </w:fldChar>
            </w:r>
            <w:bookmarkStart w:id="41" w:name="Testo36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1"/>
          </w:p>
        </w:tc>
        <w:tc>
          <w:tcPr>
            <w:tcW w:w="3060" w:type="dxa"/>
            <w:shd w:val="clear" w:color="auto" w:fill="auto"/>
            <w:vAlign w:val="center"/>
          </w:tcPr>
          <w:p w14:paraId="677AD9EC" w14:textId="77777777" w:rsidR="000D1A69" w:rsidRPr="005E705D" w:rsidRDefault="00250D6E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bookmarkStart w:id="42" w:name="Testo37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2"/>
          </w:p>
        </w:tc>
        <w:bookmarkStart w:id="43" w:name="Controllo8"/>
        <w:tc>
          <w:tcPr>
            <w:tcW w:w="1080" w:type="dxa"/>
            <w:shd w:val="clear" w:color="auto" w:fill="auto"/>
            <w:vAlign w:val="center"/>
          </w:tcPr>
          <w:p w14:paraId="6F070E12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5E705D">
              <w:rPr>
                <w:rFonts w:ascii="Tahoma" w:hAnsi="Tahoma" w:cs="Tahoma"/>
                <w:sz w:val="20"/>
                <w:szCs w:val="20"/>
              </w:rPr>
            </w:r>
            <w:r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3"/>
          </w:p>
        </w:tc>
        <w:bookmarkStart w:id="44" w:name="Testo38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B3B27C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1800" w:type="dxa"/>
            <w:shd w:val="clear" w:color="auto" w:fill="auto"/>
            <w:vAlign w:val="center"/>
          </w:tcPr>
          <w:p w14:paraId="14D33942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bookmarkStart w:id="45" w:name="Testo39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5"/>
          </w:p>
        </w:tc>
        <w:tc>
          <w:tcPr>
            <w:tcW w:w="1800" w:type="dxa"/>
            <w:shd w:val="clear" w:color="auto" w:fill="auto"/>
            <w:vAlign w:val="center"/>
          </w:tcPr>
          <w:p w14:paraId="06485659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bookmarkStart w:id="46" w:name="Testo40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6"/>
          </w:p>
        </w:tc>
      </w:tr>
      <w:bookmarkStart w:id="47" w:name="Testo41"/>
      <w:tr w:rsidR="000D1A69" w:rsidRPr="005E705D" w14:paraId="24BA987A" w14:textId="77777777" w:rsidTr="005E705D">
        <w:trPr>
          <w:trHeight w:val="369"/>
        </w:trPr>
        <w:tc>
          <w:tcPr>
            <w:tcW w:w="573" w:type="dxa"/>
            <w:shd w:val="clear" w:color="auto" w:fill="auto"/>
            <w:vAlign w:val="center"/>
          </w:tcPr>
          <w:p w14:paraId="4FE4D185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1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7"/>
          </w:p>
        </w:tc>
        <w:tc>
          <w:tcPr>
            <w:tcW w:w="4647" w:type="dxa"/>
            <w:shd w:val="clear" w:color="auto" w:fill="auto"/>
            <w:vAlign w:val="center"/>
          </w:tcPr>
          <w:p w14:paraId="1846B4A2" w14:textId="77777777" w:rsidR="000D1A69" w:rsidRPr="005E705D" w:rsidRDefault="00250D6E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bookmarkStart w:id="48" w:name="Testo42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8"/>
          </w:p>
        </w:tc>
        <w:tc>
          <w:tcPr>
            <w:tcW w:w="3060" w:type="dxa"/>
            <w:shd w:val="clear" w:color="auto" w:fill="auto"/>
            <w:vAlign w:val="center"/>
          </w:tcPr>
          <w:p w14:paraId="6B8C721B" w14:textId="77777777" w:rsidR="000D1A69" w:rsidRPr="005E705D" w:rsidRDefault="00250D6E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3"/>
                  <w:enabled/>
                  <w:calcOnExit w:val="0"/>
                  <w:textInput/>
                </w:ffData>
              </w:fldChar>
            </w:r>
            <w:bookmarkStart w:id="49" w:name="Testo43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9"/>
          </w:p>
        </w:tc>
        <w:bookmarkStart w:id="50" w:name="Controllo9"/>
        <w:tc>
          <w:tcPr>
            <w:tcW w:w="1080" w:type="dxa"/>
            <w:shd w:val="clear" w:color="auto" w:fill="auto"/>
            <w:vAlign w:val="center"/>
          </w:tcPr>
          <w:p w14:paraId="06026C0D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5E705D">
              <w:rPr>
                <w:rFonts w:ascii="Tahoma" w:hAnsi="Tahoma" w:cs="Tahoma"/>
                <w:sz w:val="20"/>
                <w:szCs w:val="20"/>
              </w:rPr>
            </w:r>
            <w:r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0"/>
          </w:p>
        </w:tc>
        <w:bookmarkStart w:id="51" w:name="Testo44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F7D41D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1"/>
          </w:p>
        </w:tc>
        <w:tc>
          <w:tcPr>
            <w:tcW w:w="1800" w:type="dxa"/>
            <w:shd w:val="clear" w:color="auto" w:fill="auto"/>
            <w:vAlign w:val="center"/>
          </w:tcPr>
          <w:p w14:paraId="2F912884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bookmarkStart w:id="52" w:name="Testo45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2"/>
          </w:p>
        </w:tc>
        <w:tc>
          <w:tcPr>
            <w:tcW w:w="1800" w:type="dxa"/>
            <w:shd w:val="clear" w:color="auto" w:fill="auto"/>
            <w:vAlign w:val="center"/>
          </w:tcPr>
          <w:p w14:paraId="6ECC0A78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6"/>
                  <w:enabled/>
                  <w:calcOnExit w:val="0"/>
                  <w:textInput/>
                </w:ffData>
              </w:fldChar>
            </w:r>
            <w:bookmarkStart w:id="53" w:name="Testo46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3"/>
          </w:p>
        </w:tc>
      </w:tr>
      <w:bookmarkStart w:id="54" w:name="Testo47"/>
      <w:tr w:rsidR="000D1A69" w:rsidRPr="005E705D" w14:paraId="4AB46613" w14:textId="77777777" w:rsidTr="005E705D">
        <w:trPr>
          <w:trHeight w:val="337"/>
        </w:trPr>
        <w:tc>
          <w:tcPr>
            <w:tcW w:w="573" w:type="dxa"/>
            <w:shd w:val="clear" w:color="auto" w:fill="auto"/>
            <w:vAlign w:val="center"/>
          </w:tcPr>
          <w:p w14:paraId="257855F7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4"/>
          </w:p>
        </w:tc>
        <w:tc>
          <w:tcPr>
            <w:tcW w:w="4647" w:type="dxa"/>
            <w:shd w:val="clear" w:color="auto" w:fill="auto"/>
            <w:vAlign w:val="center"/>
          </w:tcPr>
          <w:p w14:paraId="1486AFD0" w14:textId="77777777" w:rsidR="000D1A69" w:rsidRPr="005E705D" w:rsidRDefault="00250D6E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/>
                </w:ffData>
              </w:fldChar>
            </w:r>
            <w:bookmarkStart w:id="55" w:name="Testo48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5"/>
          </w:p>
        </w:tc>
        <w:tc>
          <w:tcPr>
            <w:tcW w:w="3060" w:type="dxa"/>
            <w:shd w:val="clear" w:color="auto" w:fill="auto"/>
            <w:vAlign w:val="center"/>
          </w:tcPr>
          <w:p w14:paraId="0E137231" w14:textId="77777777" w:rsidR="000D1A69" w:rsidRPr="005E705D" w:rsidRDefault="00250D6E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9"/>
                  <w:enabled/>
                  <w:calcOnExit w:val="0"/>
                  <w:textInput/>
                </w:ffData>
              </w:fldChar>
            </w:r>
            <w:bookmarkStart w:id="56" w:name="Testo49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6"/>
          </w:p>
        </w:tc>
        <w:bookmarkStart w:id="57" w:name="Controllo10"/>
        <w:tc>
          <w:tcPr>
            <w:tcW w:w="1080" w:type="dxa"/>
            <w:shd w:val="clear" w:color="auto" w:fill="auto"/>
            <w:vAlign w:val="center"/>
          </w:tcPr>
          <w:p w14:paraId="1B107B0C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5E705D">
              <w:rPr>
                <w:rFonts w:ascii="Tahoma" w:hAnsi="Tahoma" w:cs="Tahoma"/>
                <w:sz w:val="20"/>
                <w:szCs w:val="20"/>
              </w:rPr>
            </w:r>
            <w:r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7"/>
          </w:p>
        </w:tc>
        <w:bookmarkStart w:id="58" w:name="Testo50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4D4C81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0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8"/>
          </w:p>
        </w:tc>
        <w:tc>
          <w:tcPr>
            <w:tcW w:w="1800" w:type="dxa"/>
            <w:shd w:val="clear" w:color="auto" w:fill="auto"/>
            <w:vAlign w:val="center"/>
          </w:tcPr>
          <w:p w14:paraId="4A7CE633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1"/>
                  <w:enabled/>
                  <w:calcOnExit w:val="0"/>
                  <w:textInput/>
                </w:ffData>
              </w:fldChar>
            </w:r>
            <w:bookmarkStart w:id="59" w:name="Testo51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9"/>
          </w:p>
        </w:tc>
        <w:tc>
          <w:tcPr>
            <w:tcW w:w="1800" w:type="dxa"/>
            <w:shd w:val="clear" w:color="auto" w:fill="auto"/>
            <w:vAlign w:val="center"/>
          </w:tcPr>
          <w:p w14:paraId="34981D9A" w14:textId="77777777" w:rsidR="000D1A69" w:rsidRPr="005E705D" w:rsidRDefault="00250D6E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bookmarkStart w:id="60" w:name="Testo52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0"/>
          </w:p>
        </w:tc>
      </w:tr>
      <w:bookmarkStart w:id="61" w:name="Testo54"/>
      <w:tr w:rsidR="000D1A69" w:rsidRPr="005E705D" w14:paraId="17B7E3EC" w14:textId="77777777" w:rsidTr="005E705D">
        <w:trPr>
          <w:trHeight w:val="348"/>
        </w:trPr>
        <w:tc>
          <w:tcPr>
            <w:tcW w:w="573" w:type="dxa"/>
            <w:shd w:val="clear" w:color="auto" w:fill="auto"/>
            <w:vAlign w:val="center"/>
          </w:tcPr>
          <w:p w14:paraId="05BCCB89" w14:textId="77777777" w:rsidR="000D1A69" w:rsidRPr="005E705D" w:rsidRDefault="00E96748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1"/>
          </w:p>
        </w:tc>
        <w:tc>
          <w:tcPr>
            <w:tcW w:w="4647" w:type="dxa"/>
            <w:shd w:val="clear" w:color="auto" w:fill="auto"/>
            <w:vAlign w:val="center"/>
          </w:tcPr>
          <w:p w14:paraId="36D8F813" w14:textId="77777777" w:rsidR="000D1A69" w:rsidRPr="005E705D" w:rsidRDefault="00E96748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5"/>
                  <w:enabled/>
                  <w:calcOnExit w:val="0"/>
                  <w:textInput/>
                </w:ffData>
              </w:fldChar>
            </w:r>
            <w:bookmarkStart w:id="62" w:name="Testo55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2"/>
          </w:p>
        </w:tc>
        <w:tc>
          <w:tcPr>
            <w:tcW w:w="3060" w:type="dxa"/>
            <w:shd w:val="clear" w:color="auto" w:fill="auto"/>
            <w:vAlign w:val="center"/>
          </w:tcPr>
          <w:p w14:paraId="3CB1B84F" w14:textId="77777777" w:rsidR="000D1A69" w:rsidRPr="005E705D" w:rsidRDefault="00E96748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6"/>
                  <w:enabled/>
                  <w:calcOnExit w:val="0"/>
                  <w:textInput/>
                </w:ffData>
              </w:fldChar>
            </w:r>
            <w:bookmarkStart w:id="63" w:name="Testo56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3"/>
          </w:p>
        </w:tc>
        <w:bookmarkStart w:id="64" w:name="Controllo11"/>
        <w:tc>
          <w:tcPr>
            <w:tcW w:w="1080" w:type="dxa"/>
            <w:shd w:val="clear" w:color="auto" w:fill="auto"/>
            <w:vAlign w:val="center"/>
          </w:tcPr>
          <w:p w14:paraId="08F88C83" w14:textId="77777777" w:rsidR="000D1A69" w:rsidRPr="005E705D" w:rsidRDefault="00E96748" w:rsidP="005E70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5E705D">
              <w:rPr>
                <w:rFonts w:ascii="Tahoma" w:hAnsi="Tahoma" w:cs="Tahoma"/>
                <w:sz w:val="20"/>
                <w:szCs w:val="20"/>
              </w:rPr>
            </w:r>
            <w:r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4"/>
          </w:p>
        </w:tc>
        <w:bookmarkStart w:id="65" w:name="Testo57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3340F3" w14:textId="77777777" w:rsidR="000D1A69" w:rsidRPr="005E705D" w:rsidRDefault="00E96748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7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5"/>
          </w:p>
        </w:tc>
        <w:tc>
          <w:tcPr>
            <w:tcW w:w="1800" w:type="dxa"/>
            <w:shd w:val="clear" w:color="auto" w:fill="auto"/>
            <w:vAlign w:val="center"/>
          </w:tcPr>
          <w:p w14:paraId="434F8F6E" w14:textId="77777777" w:rsidR="000D1A69" w:rsidRPr="005E705D" w:rsidRDefault="00E96748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bookmarkStart w:id="66" w:name="Testo58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6"/>
          </w:p>
        </w:tc>
        <w:tc>
          <w:tcPr>
            <w:tcW w:w="1800" w:type="dxa"/>
            <w:shd w:val="clear" w:color="auto" w:fill="auto"/>
            <w:vAlign w:val="center"/>
          </w:tcPr>
          <w:p w14:paraId="5E3E510A" w14:textId="77777777" w:rsidR="000D1A69" w:rsidRPr="005E705D" w:rsidRDefault="00E96748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bookmarkStart w:id="67" w:name="Testo59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7"/>
          </w:p>
        </w:tc>
      </w:tr>
      <w:bookmarkStart w:id="68" w:name="Testo60"/>
      <w:tr w:rsidR="000D1A69" w:rsidRPr="005E705D" w14:paraId="6408DEF5" w14:textId="77777777" w:rsidTr="005E705D">
        <w:trPr>
          <w:trHeight w:val="343"/>
        </w:trPr>
        <w:tc>
          <w:tcPr>
            <w:tcW w:w="573" w:type="dxa"/>
            <w:shd w:val="clear" w:color="auto" w:fill="auto"/>
            <w:vAlign w:val="center"/>
          </w:tcPr>
          <w:p w14:paraId="04AF8ECF" w14:textId="77777777" w:rsidR="000D1A69" w:rsidRPr="005E705D" w:rsidRDefault="00E96748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8"/>
          </w:p>
        </w:tc>
        <w:tc>
          <w:tcPr>
            <w:tcW w:w="4647" w:type="dxa"/>
            <w:shd w:val="clear" w:color="auto" w:fill="auto"/>
            <w:vAlign w:val="center"/>
          </w:tcPr>
          <w:p w14:paraId="5E0645E8" w14:textId="77777777" w:rsidR="000D1A69" w:rsidRPr="005E705D" w:rsidRDefault="00E96748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1"/>
                  <w:enabled/>
                  <w:calcOnExit w:val="0"/>
                  <w:textInput/>
                </w:ffData>
              </w:fldChar>
            </w:r>
            <w:bookmarkStart w:id="69" w:name="Testo61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9"/>
          </w:p>
        </w:tc>
        <w:tc>
          <w:tcPr>
            <w:tcW w:w="3060" w:type="dxa"/>
            <w:shd w:val="clear" w:color="auto" w:fill="auto"/>
            <w:vAlign w:val="center"/>
          </w:tcPr>
          <w:p w14:paraId="31B4C3A7" w14:textId="77777777" w:rsidR="000D1A69" w:rsidRPr="005E705D" w:rsidRDefault="00E96748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2"/>
                  <w:enabled/>
                  <w:calcOnExit w:val="0"/>
                  <w:textInput/>
                </w:ffData>
              </w:fldChar>
            </w:r>
            <w:bookmarkStart w:id="70" w:name="Testo62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0"/>
          </w:p>
        </w:tc>
        <w:bookmarkStart w:id="71" w:name="Controllo12"/>
        <w:tc>
          <w:tcPr>
            <w:tcW w:w="1080" w:type="dxa"/>
            <w:shd w:val="clear" w:color="auto" w:fill="auto"/>
            <w:vAlign w:val="center"/>
          </w:tcPr>
          <w:p w14:paraId="7EC2A67F" w14:textId="77777777" w:rsidR="000D1A69" w:rsidRPr="005E705D" w:rsidRDefault="00E96748" w:rsidP="005E70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5E705D">
              <w:rPr>
                <w:rFonts w:ascii="Tahoma" w:hAnsi="Tahoma" w:cs="Tahoma"/>
                <w:sz w:val="20"/>
                <w:szCs w:val="20"/>
              </w:rPr>
            </w:r>
            <w:r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1"/>
          </w:p>
        </w:tc>
        <w:bookmarkStart w:id="72" w:name="Testo63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7A4542" w14:textId="77777777" w:rsidR="000D1A69" w:rsidRPr="005E705D" w:rsidRDefault="00E96748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2"/>
          </w:p>
        </w:tc>
        <w:tc>
          <w:tcPr>
            <w:tcW w:w="1800" w:type="dxa"/>
            <w:shd w:val="clear" w:color="auto" w:fill="auto"/>
            <w:vAlign w:val="center"/>
          </w:tcPr>
          <w:p w14:paraId="49BFB6D7" w14:textId="77777777" w:rsidR="000D1A69" w:rsidRPr="005E705D" w:rsidRDefault="00E96748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4"/>
                  <w:enabled/>
                  <w:calcOnExit w:val="0"/>
                  <w:textInput/>
                </w:ffData>
              </w:fldChar>
            </w:r>
            <w:bookmarkStart w:id="73" w:name="Testo64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3"/>
          </w:p>
        </w:tc>
        <w:tc>
          <w:tcPr>
            <w:tcW w:w="1800" w:type="dxa"/>
            <w:shd w:val="clear" w:color="auto" w:fill="auto"/>
            <w:vAlign w:val="center"/>
          </w:tcPr>
          <w:p w14:paraId="5AD622FB" w14:textId="77777777" w:rsidR="000D1A69" w:rsidRPr="005E705D" w:rsidRDefault="00E96748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5"/>
                  <w:enabled/>
                  <w:calcOnExit w:val="0"/>
                  <w:textInput/>
                </w:ffData>
              </w:fldChar>
            </w:r>
            <w:bookmarkStart w:id="74" w:name="Testo65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4"/>
          </w:p>
        </w:tc>
      </w:tr>
      <w:bookmarkStart w:id="75" w:name="Testo66"/>
      <w:tr w:rsidR="000D1A69" w:rsidRPr="005E705D" w14:paraId="60883F98" w14:textId="77777777" w:rsidTr="005E705D">
        <w:trPr>
          <w:trHeight w:val="368"/>
        </w:trPr>
        <w:tc>
          <w:tcPr>
            <w:tcW w:w="573" w:type="dxa"/>
            <w:shd w:val="clear" w:color="auto" w:fill="auto"/>
            <w:vAlign w:val="center"/>
          </w:tcPr>
          <w:p w14:paraId="435E4CCC" w14:textId="77777777" w:rsidR="000D1A69" w:rsidRPr="005E705D" w:rsidRDefault="00BC7CA8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5"/>
          </w:p>
        </w:tc>
        <w:tc>
          <w:tcPr>
            <w:tcW w:w="4647" w:type="dxa"/>
            <w:shd w:val="clear" w:color="auto" w:fill="auto"/>
            <w:vAlign w:val="center"/>
          </w:tcPr>
          <w:p w14:paraId="13B50840" w14:textId="77777777" w:rsidR="000D1A69" w:rsidRPr="005E705D" w:rsidRDefault="00BC7CA8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7"/>
                  <w:enabled/>
                  <w:calcOnExit w:val="0"/>
                  <w:textInput/>
                </w:ffData>
              </w:fldChar>
            </w:r>
            <w:bookmarkStart w:id="76" w:name="Testo67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6"/>
          </w:p>
        </w:tc>
        <w:tc>
          <w:tcPr>
            <w:tcW w:w="3060" w:type="dxa"/>
            <w:shd w:val="clear" w:color="auto" w:fill="auto"/>
            <w:vAlign w:val="center"/>
          </w:tcPr>
          <w:p w14:paraId="230A466F" w14:textId="77777777" w:rsidR="000D1A69" w:rsidRPr="005E705D" w:rsidRDefault="00BC7CA8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8"/>
                  <w:enabled/>
                  <w:calcOnExit w:val="0"/>
                  <w:textInput/>
                </w:ffData>
              </w:fldChar>
            </w:r>
            <w:bookmarkStart w:id="77" w:name="Testo68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7"/>
          </w:p>
        </w:tc>
        <w:bookmarkStart w:id="78" w:name="Controllo13"/>
        <w:tc>
          <w:tcPr>
            <w:tcW w:w="1080" w:type="dxa"/>
            <w:shd w:val="clear" w:color="auto" w:fill="auto"/>
            <w:vAlign w:val="center"/>
          </w:tcPr>
          <w:p w14:paraId="5C3CD93A" w14:textId="77777777" w:rsidR="000D1A69" w:rsidRPr="005E705D" w:rsidRDefault="00BC7CA8" w:rsidP="005E705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05D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05D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5E705D">
              <w:rPr>
                <w:rFonts w:ascii="Tahoma" w:hAnsi="Tahoma" w:cs="Tahoma"/>
                <w:sz w:val="20"/>
                <w:szCs w:val="20"/>
              </w:rPr>
            </w:r>
            <w:r w:rsidRPr="005E705D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8"/>
          </w:p>
        </w:tc>
        <w:bookmarkStart w:id="79" w:name="Testo69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667C29" w14:textId="77777777" w:rsidR="000D1A69" w:rsidRPr="005E705D" w:rsidRDefault="00BC7CA8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9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9"/>
          </w:p>
        </w:tc>
        <w:tc>
          <w:tcPr>
            <w:tcW w:w="1800" w:type="dxa"/>
            <w:shd w:val="clear" w:color="auto" w:fill="auto"/>
            <w:vAlign w:val="center"/>
          </w:tcPr>
          <w:p w14:paraId="67B5EE8F" w14:textId="77777777" w:rsidR="000D1A69" w:rsidRPr="005E705D" w:rsidRDefault="00BC7CA8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0"/>
                  <w:enabled/>
                  <w:calcOnExit w:val="0"/>
                  <w:textInput/>
                </w:ffData>
              </w:fldChar>
            </w:r>
            <w:bookmarkStart w:id="80" w:name="Testo70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0"/>
          </w:p>
        </w:tc>
        <w:tc>
          <w:tcPr>
            <w:tcW w:w="1800" w:type="dxa"/>
            <w:shd w:val="clear" w:color="auto" w:fill="auto"/>
            <w:vAlign w:val="center"/>
          </w:tcPr>
          <w:p w14:paraId="498DD098" w14:textId="77777777" w:rsidR="000D1A69" w:rsidRPr="005E705D" w:rsidRDefault="00BC7CA8" w:rsidP="005E70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1"/>
                  <w:enabled/>
                  <w:calcOnExit w:val="0"/>
                  <w:textInput/>
                </w:ffData>
              </w:fldChar>
            </w:r>
            <w:bookmarkStart w:id="81" w:name="Testo71"/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1"/>
          </w:p>
        </w:tc>
      </w:tr>
    </w:tbl>
    <w:p w14:paraId="65FC8508" w14:textId="77777777" w:rsidR="00E83340" w:rsidRPr="00AB73EA" w:rsidRDefault="00E83340" w:rsidP="00AB73EA">
      <w:pPr>
        <w:rPr>
          <w:rFonts w:ascii="Tahoma" w:hAnsi="Tahoma" w:cs="Tahoma"/>
          <w:sz w:val="16"/>
          <w:szCs w:val="16"/>
        </w:rPr>
      </w:pPr>
    </w:p>
    <w:p w14:paraId="23886371" w14:textId="77777777" w:rsidR="00F163E0" w:rsidRDefault="00F163E0" w:rsidP="001B76D7">
      <w:pPr>
        <w:ind w:left="-180" w:right="258"/>
        <w:jc w:val="both"/>
        <w:rPr>
          <w:rFonts w:ascii="Tahoma" w:hAnsi="Tahoma" w:cs="Tahoma"/>
          <w:sz w:val="14"/>
          <w:szCs w:val="14"/>
        </w:rPr>
      </w:pPr>
      <w:r w:rsidRPr="00E90500">
        <w:rPr>
          <w:rFonts w:ascii="Tahoma" w:hAnsi="Tahoma" w:cs="Tahoma"/>
          <w:sz w:val="14"/>
          <w:szCs w:val="14"/>
        </w:rPr>
        <w:t>Il sottoscritto, legale rappresentante o titolare dell’operatore di comunicazione, consapevole delle conseguenze derivanti da dichiarazione mendace previste dagli art. 75 e 76 del D.P.R. n. 445/2000</w:t>
      </w:r>
      <w:r>
        <w:rPr>
          <w:rFonts w:ascii="Tahoma" w:hAnsi="Tahoma" w:cs="Tahoma"/>
          <w:sz w:val="14"/>
          <w:szCs w:val="14"/>
        </w:rPr>
        <w:t xml:space="preserve"> e</w:t>
      </w:r>
      <w:r w:rsidRPr="00E90500">
        <w:rPr>
          <w:rFonts w:ascii="Tahoma" w:hAnsi="Tahoma" w:cs="Tahoma"/>
          <w:sz w:val="14"/>
          <w:szCs w:val="14"/>
        </w:rPr>
        <w:t xml:space="preserve"> dall’ art. 1 comma 29 della L. n. 249/97 dichiara che i dati suindicati sono veri e attuali.</w:t>
      </w:r>
    </w:p>
    <w:p w14:paraId="425BB03B" w14:textId="77777777" w:rsidR="00527678" w:rsidRPr="00E90500" w:rsidRDefault="00527678" w:rsidP="001B76D7">
      <w:pPr>
        <w:ind w:left="-180" w:right="258"/>
        <w:jc w:val="both"/>
        <w:rPr>
          <w:rFonts w:ascii="Tahoma" w:hAnsi="Tahoma" w:cs="Tahoma"/>
          <w:sz w:val="14"/>
          <w:szCs w:val="14"/>
        </w:rPr>
      </w:pPr>
    </w:p>
    <w:p w14:paraId="52849A87" w14:textId="77777777" w:rsidR="00E52576" w:rsidRDefault="00E52576" w:rsidP="001B76D7">
      <w:pPr>
        <w:ind w:left="-180" w:right="258"/>
        <w:jc w:val="both"/>
        <w:rPr>
          <w:rFonts w:ascii="Tahoma" w:hAnsi="Tahoma" w:cs="Tahoma"/>
          <w:sz w:val="16"/>
          <w:szCs w:val="16"/>
        </w:rPr>
      </w:pPr>
    </w:p>
    <w:tbl>
      <w:tblPr>
        <w:tblW w:w="14940" w:type="dxa"/>
        <w:tblInd w:w="-72" w:type="dxa"/>
        <w:tblLook w:val="01E0" w:firstRow="1" w:lastRow="1" w:firstColumn="1" w:lastColumn="1" w:noHBand="0" w:noVBand="0"/>
      </w:tblPr>
      <w:tblGrid>
        <w:gridCol w:w="10260"/>
        <w:gridCol w:w="4680"/>
      </w:tblGrid>
      <w:tr w:rsidR="00527678" w:rsidRPr="005E705D" w14:paraId="1CA0DFB9" w14:textId="77777777" w:rsidTr="005E705D">
        <w:trPr>
          <w:trHeight w:val="288"/>
        </w:trPr>
        <w:tc>
          <w:tcPr>
            <w:tcW w:w="10260" w:type="dxa"/>
            <w:shd w:val="clear" w:color="auto" w:fill="auto"/>
          </w:tcPr>
          <w:p w14:paraId="442917BE" w14:textId="77777777" w:rsidR="00527678" w:rsidRPr="005E705D" w:rsidRDefault="00527678" w:rsidP="005E705D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5E705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E705D">
              <w:rPr>
                <w:rFonts w:ascii="Tahoma" w:hAnsi="Tahoma" w:cs="Tahoma"/>
                <w:sz w:val="16"/>
                <w:szCs w:val="16"/>
              </w:rPr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705D">
              <w:rPr>
                <w:rFonts w:ascii="Tahoma" w:hAnsi="Tahoma" w:cs="Tahoma"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t> </w:t>
            </w:r>
            <w:r w:rsidRPr="005E705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680" w:type="dxa"/>
            <w:shd w:val="clear" w:color="auto" w:fill="auto"/>
          </w:tcPr>
          <w:p w14:paraId="7780A0AC" w14:textId="77777777" w:rsidR="00527678" w:rsidRPr="005E705D" w:rsidRDefault="00527678" w:rsidP="005E705D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5E705D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62B36BC9" w14:textId="77777777" w:rsidR="00EC425A" w:rsidRPr="00A87CCE" w:rsidRDefault="00EC425A" w:rsidP="00EC425A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7/1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183AE4F9" w14:textId="77777777" w:rsidR="00EC425A" w:rsidRPr="002E2407" w:rsidRDefault="00EC425A" w:rsidP="00EC425A">
      <w:pPr>
        <w:jc w:val="both"/>
        <w:rPr>
          <w:rFonts w:ascii="Tahoma" w:hAnsi="Tahoma" w:cs="Tahoma"/>
          <w:sz w:val="20"/>
          <w:szCs w:val="20"/>
        </w:rPr>
      </w:pPr>
    </w:p>
    <w:p w14:paraId="266EEDF7" w14:textId="77777777" w:rsidR="00EC425A" w:rsidRPr="00797A5C" w:rsidRDefault="00EC425A" w:rsidP="00EC425A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7</w:t>
      </w:r>
      <w:r w:rsidRPr="002E2407">
        <w:rPr>
          <w:rFonts w:ascii="Tahoma" w:hAnsi="Tahoma" w:cs="Tahoma"/>
          <w:sz w:val="20"/>
          <w:szCs w:val="20"/>
        </w:rPr>
        <w:t>/1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08ABD77A" w14:textId="77777777" w:rsidR="00EC425A" w:rsidRPr="00797A5C" w:rsidRDefault="00EC425A" w:rsidP="00EC425A">
      <w:pPr>
        <w:jc w:val="both"/>
        <w:rPr>
          <w:rFonts w:ascii="Tahoma" w:hAnsi="Tahoma" w:cs="Tahoma"/>
          <w:sz w:val="20"/>
          <w:szCs w:val="20"/>
        </w:rPr>
      </w:pPr>
    </w:p>
    <w:p w14:paraId="43762662" w14:textId="77777777" w:rsidR="00EC425A" w:rsidRPr="00797A5C" w:rsidRDefault="00EC425A" w:rsidP="00EC425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26AB46E2" w14:textId="77777777" w:rsidR="00EC425A" w:rsidRPr="00797A5C" w:rsidRDefault="00EC425A" w:rsidP="00EC425A">
      <w:pPr>
        <w:jc w:val="both"/>
        <w:rPr>
          <w:rFonts w:ascii="Tahoma" w:hAnsi="Tahoma" w:cs="Tahoma"/>
          <w:sz w:val="20"/>
          <w:szCs w:val="20"/>
        </w:rPr>
      </w:pPr>
    </w:p>
    <w:p w14:paraId="13CB184F" w14:textId="77777777" w:rsidR="00EC425A" w:rsidRPr="00797A5C" w:rsidRDefault="00EC425A" w:rsidP="00EC425A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</w:t>
      </w:r>
      <w:r w:rsidRPr="00AB5A4B">
        <w:rPr>
          <w:rFonts w:ascii="Tahoma" w:hAnsi="Tahoma" w:cs="Tahoma"/>
          <w:sz w:val="18"/>
          <w:szCs w:val="18"/>
        </w:rPr>
        <w:t>Modello riferito alle testate servite</w:t>
      </w:r>
      <w:r>
        <w:rPr>
          <w:rFonts w:ascii="Tahoma" w:hAnsi="Tahoma" w:cs="Tahoma"/>
          <w:sz w:val="18"/>
          <w:szCs w:val="18"/>
        </w:rPr>
        <w:t>“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717037C2" w14:textId="77777777" w:rsidR="00EC425A" w:rsidRPr="00797A5C" w:rsidRDefault="00EC425A" w:rsidP="00EC425A">
      <w:pPr>
        <w:jc w:val="both"/>
        <w:rPr>
          <w:rFonts w:ascii="Tahoma" w:hAnsi="Tahoma" w:cs="Tahoma"/>
          <w:sz w:val="20"/>
          <w:szCs w:val="20"/>
        </w:rPr>
      </w:pPr>
    </w:p>
    <w:p w14:paraId="7917FBFE" w14:textId="77777777" w:rsidR="00EC425A" w:rsidRDefault="00EC425A" w:rsidP="00EC425A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7</w:t>
      </w:r>
      <w:r w:rsidRPr="002E2407">
        <w:rPr>
          <w:rFonts w:ascii="Tahoma" w:hAnsi="Tahoma" w:cs="Tahoma"/>
          <w:sz w:val="20"/>
          <w:szCs w:val="20"/>
        </w:rPr>
        <w:t>/1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82B3C7B" w14:textId="77777777" w:rsidR="00EC425A" w:rsidRDefault="00EC425A" w:rsidP="00EC425A">
      <w:pPr>
        <w:jc w:val="both"/>
        <w:rPr>
          <w:rFonts w:ascii="Tahoma" w:hAnsi="Tahoma" w:cs="Tahoma"/>
          <w:sz w:val="20"/>
          <w:szCs w:val="20"/>
        </w:rPr>
      </w:pPr>
    </w:p>
    <w:p w14:paraId="1DBC023E" w14:textId="77777777" w:rsidR="00EC425A" w:rsidRDefault="00EC425A" w:rsidP="00EC425A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50AEC9E8" w14:textId="77777777" w:rsidR="00EC425A" w:rsidRDefault="00EC425A" w:rsidP="00EC425A">
      <w:pPr>
        <w:jc w:val="center"/>
        <w:rPr>
          <w:rFonts w:ascii="Tahoma" w:hAnsi="Tahoma" w:cs="Tahoma"/>
          <w:sz w:val="20"/>
          <w:szCs w:val="20"/>
        </w:rPr>
      </w:pPr>
    </w:p>
    <w:p w14:paraId="5C84AAC3" w14:textId="77777777" w:rsidR="00EC425A" w:rsidRPr="00723F2D" w:rsidRDefault="00EC425A" w:rsidP="00EC425A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7/1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6897E0BD" w14:textId="77777777" w:rsidR="00EC425A" w:rsidRPr="00723F2D" w:rsidRDefault="00EC425A" w:rsidP="00EC425A">
      <w:pPr>
        <w:jc w:val="both"/>
        <w:rPr>
          <w:rFonts w:ascii="Tahoma" w:hAnsi="Tahoma" w:cs="Tahoma"/>
          <w:b/>
          <w:sz w:val="20"/>
          <w:szCs w:val="20"/>
        </w:rPr>
      </w:pPr>
    </w:p>
    <w:p w14:paraId="2595B410" w14:textId="77777777" w:rsidR="00EC425A" w:rsidRPr="00A87CCE" w:rsidRDefault="00EC425A" w:rsidP="00EC425A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7B2997E2" w14:textId="77777777" w:rsidR="00D3295B" w:rsidRPr="00E314CA" w:rsidRDefault="00D3295B" w:rsidP="00D3295B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ROC.</w:t>
      </w:r>
    </w:p>
    <w:p w14:paraId="05B4C3A6" w14:textId="77777777" w:rsidR="00D3295B" w:rsidRDefault="00D3295B" w:rsidP="00D3295B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02C2653D" w14:textId="77777777" w:rsidR="00D3295B" w:rsidRPr="00D3295B" w:rsidRDefault="00D3295B" w:rsidP="00D3295B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D3295B">
        <w:rPr>
          <w:rFonts w:ascii="Tahoma" w:hAnsi="Tahoma" w:cs="Tahoma"/>
          <w:sz w:val="20"/>
          <w:szCs w:val="20"/>
        </w:rPr>
        <w:t>Nel campo Data di riferimento va indicata la data cui si riferiscono le informazioni contenute nella tabella sottostante, che pu</w:t>
      </w:r>
      <w:r>
        <w:rPr>
          <w:rFonts w:ascii="Tahoma" w:hAnsi="Tahoma" w:cs="Tahoma"/>
          <w:sz w:val="20"/>
          <w:szCs w:val="20"/>
        </w:rPr>
        <w:t>ò</w:t>
      </w:r>
      <w:r w:rsidRPr="00D3295B">
        <w:rPr>
          <w:rFonts w:ascii="Tahoma" w:hAnsi="Tahoma" w:cs="Tahoma"/>
          <w:sz w:val="20"/>
          <w:szCs w:val="20"/>
        </w:rPr>
        <w:t xml:space="preserve"> differire dalla data di presentazione del modello (come accade ad esempio nel caso di una comunicazione effettuata alla data di approvazione del bilancio).</w:t>
      </w:r>
    </w:p>
    <w:p w14:paraId="76B295E5" w14:textId="77777777" w:rsidR="00D3295B" w:rsidRDefault="00612930" w:rsidP="00D3295B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e (5) </w:t>
      </w:r>
      <w:r w:rsidRPr="00612930">
        <w:rPr>
          <w:rFonts w:ascii="Tahoma" w:hAnsi="Tahoma" w:cs="Tahoma"/>
          <w:sz w:val="20"/>
          <w:szCs w:val="20"/>
        </w:rPr>
        <w:t>Barrare con una X la casella che indica se il modello si riferisce a testate od a emittenti.</w:t>
      </w:r>
      <w:r w:rsidR="00D3295B" w:rsidRPr="00D3295B">
        <w:rPr>
          <w:rFonts w:ascii="Tahoma" w:hAnsi="Tahoma" w:cs="Tahoma"/>
          <w:sz w:val="20"/>
          <w:szCs w:val="20"/>
        </w:rPr>
        <w:t xml:space="preserve">     </w:t>
      </w:r>
    </w:p>
    <w:p w14:paraId="3C2D7000" w14:textId="77777777" w:rsidR="00612930" w:rsidRDefault="008514BC" w:rsidP="00612930">
      <w:pPr>
        <w:numPr>
          <w:ilvl w:val="0"/>
          <w:numId w:val="5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="00612930">
        <w:rPr>
          <w:rFonts w:ascii="Tahoma" w:hAnsi="Tahoma" w:cs="Tahoma"/>
          <w:sz w:val="20"/>
          <w:szCs w:val="20"/>
        </w:rPr>
        <w:t xml:space="preserve"> (11) </w:t>
      </w:r>
      <w:r w:rsidR="00612930" w:rsidRPr="00612930">
        <w:rPr>
          <w:rFonts w:ascii="Tahoma" w:hAnsi="Tahoma" w:cs="Tahoma"/>
          <w:sz w:val="20"/>
          <w:szCs w:val="20"/>
        </w:rPr>
        <w:t>In questa tabella inserire i dati essenziali delle imprese e delle relative testate o emittenti servite, tra cui la data di inizio e di scadenza del contratto e l</w:t>
      </w:r>
      <w:r w:rsidR="00612930">
        <w:rPr>
          <w:rFonts w:ascii="Tahoma" w:hAnsi="Tahoma" w:cs="Tahoma"/>
          <w:sz w:val="20"/>
          <w:szCs w:val="20"/>
        </w:rPr>
        <w:t>’</w:t>
      </w:r>
      <w:r w:rsidR="00612930" w:rsidRPr="00612930">
        <w:rPr>
          <w:rFonts w:ascii="Tahoma" w:hAnsi="Tahoma" w:cs="Tahoma"/>
          <w:sz w:val="20"/>
          <w:szCs w:val="20"/>
        </w:rPr>
        <w:t>indicazione dell</w:t>
      </w:r>
      <w:r w:rsidR="00612930">
        <w:rPr>
          <w:rFonts w:ascii="Tahoma" w:hAnsi="Tahoma" w:cs="Tahoma"/>
          <w:sz w:val="20"/>
          <w:szCs w:val="20"/>
        </w:rPr>
        <w:t>’eventuale esclusiva.</w:t>
      </w:r>
    </w:p>
    <w:p w14:paraId="362E7981" w14:textId="77777777" w:rsidR="00612930" w:rsidRPr="00612930" w:rsidRDefault="00612930" w:rsidP="00612930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  <w:r w:rsidRPr="00612930">
        <w:rPr>
          <w:rFonts w:ascii="Tahoma" w:hAnsi="Tahoma" w:cs="Tahoma"/>
          <w:sz w:val="20"/>
          <w:szCs w:val="20"/>
        </w:rPr>
        <w:t xml:space="preserve">        </w:t>
      </w:r>
    </w:p>
    <w:p w14:paraId="2FF82AF9" w14:textId="77777777" w:rsidR="00E52576" w:rsidRDefault="00612930" w:rsidP="00527678">
      <w:pPr>
        <w:ind w:left="-180" w:right="258"/>
        <w:jc w:val="both"/>
      </w:pPr>
      <w:r>
        <w:t xml:space="preserve">         </w:t>
      </w:r>
    </w:p>
    <w:p w14:paraId="5E955584" w14:textId="77777777" w:rsidR="00612930" w:rsidRPr="00B37EE7" w:rsidRDefault="00612930" w:rsidP="00527678">
      <w:pPr>
        <w:ind w:left="-180" w:right="258"/>
        <w:jc w:val="both"/>
      </w:pPr>
    </w:p>
    <w:sectPr w:rsidR="00612930" w:rsidRPr="00B37EE7" w:rsidSect="008560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686" w:bottom="539" w:left="1134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193CF" w14:textId="77777777" w:rsidR="005E705D" w:rsidRDefault="005E705D">
      <w:r>
        <w:separator/>
      </w:r>
    </w:p>
  </w:endnote>
  <w:endnote w:type="continuationSeparator" w:id="0">
    <w:p w14:paraId="68002B04" w14:textId="77777777" w:rsidR="005E705D" w:rsidRDefault="005E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133A3" w14:textId="77777777" w:rsidR="001067E6" w:rsidRDefault="001067E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0B4E" w14:textId="77777777" w:rsidR="001067E6" w:rsidRDefault="001067E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26EC1" w14:textId="77777777" w:rsidR="001067E6" w:rsidRDefault="001067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E9899" w14:textId="77777777" w:rsidR="005E705D" w:rsidRDefault="005E705D">
      <w:r>
        <w:separator/>
      </w:r>
    </w:p>
  </w:footnote>
  <w:footnote w:type="continuationSeparator" w:id="0">
    <w:p w14:paraId="53B87B71" w14:textId="77777777" w:rsidR="005E705D" w:rsidRDefault="005E7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28543" w14:textId="77777777" w:rsidR="001067E6" w:rsidRDefault="001067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3CDE3" w14:textId="64BA61F0" w:rsidR="001067E6" w:rsidRDefault="00EF30A0" w:rsidP="001067E6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0DDA3E2B" wp14:editId="0B700D49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CE4B04" w14:textId="77777777" w:rsidR="001067E6" w:rsidRPr="001067E6" w:rsidRDefault="001067E6" w:rsidP="001067E6">
    <w:pPr>
      <w:pStyle w:val="Intestazione"/>
      <w:ind w:left="-284" w:right="-284"/>
      <w:rPr>
        <w:rFonts w:ascii="RotisSemiSerif" w:hAnsi="RotisSemiSerif"/>
        <w:color w:val="595959"/>
      </w:rPr>
    </w:pPr>
    <w:r w:rsidRPr="001067E6">
      <w:rPr>
        <w:rFonts w:ascii="RotisSemiSerif" w:hAnsi="RotisSemiSerif"/>
        <w:color w:val="595959"/>
      </w:rPr>
      <w:t>Direzione studi, ricerche e statistiche</w:t>
    </w:r>
  </w:p>
  <w:p w14:paraId="5020B237" w14:textId="77777777" w:rsidR="007368C1" w:rsidRDefault="007368C1" w:rsidP="007368C1">
    <w:pPr>
      <w:pStyle w:val="Nomesociet"/>
      <w:framePr w:w="0" w:hRule="auto" w:wrap="auto" w:vAnchor="margin" w:hAnchor="text" w:xAlign="left" w:yAlign="inline"/>
    </w:pPr>
  </w:p>
  <w:p w14:paraId="1161D90D" w14:textId="77777777" w:rsidR="00856030" w:rsidRDefault="00856030" w:rsidP="00856030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L O  </w:t>
    </w:r>
    <w:r>
      <w:rPr>
        <w:rFonts w:ascii="Tahoma" w:hAnsi="Tahoma" w:cs="Tahoma"/>
        <w:b/>
        <w:sz w:val="22"/>
        <w:szCs w:val="22"/>
      </w:rPr>
      <w:t>7/</w:t>
    </w:r>
    <w:r w:rsidRPr="008D178C">
      <w:rPr>
        <w:rFonts w:ascii="Tahoma" w:hAnsi="Tahoma" w:cs="Tahoma"/>
        <w:b/>
        <w:sz w:val="22"/>
        <w:szCs w:val="22"/>
      </w:rPr>
      <w:t>1/R O C</w:t>
    </w:r>
  </w:p>
  <w:p w14:paraId="71D07EDE" w14:textId="77777777" w:rsidR="003D6ABB" w:rsidRPr="00AB73EA" w:rsidRDefault="003D6ABB" w:rsidP="00D900D4">
    <w:pPr>
      <w:pStyle w:val="Nomesociet"/>
      <w:framePr w:w="0" w:hRule="auto" w:wrap="auto" w:vAnchor="margin" w:hAnchor="text" w:xAlign="left" w:yAlign="inline"/>
      <w:jc w:val="lef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2D8C" w14:textId="77777777" w:rsidR="001067E6" w:rsidRDefault="001067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13084"/>
    <w:multiLevelType w:val="hybridMultilevel"/>
    <w:tmpl w:val="59604E00"/>
    <w:lvl w:ilvl="0" w:tplc="89A87746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3140257">
    <w:abstractNumId w:val="2"/>
  </w:num>
  <w:num w:numId="2" w16cid:durableId="980233947">
    <w:abstractNumId w:val="3"/>
  </w:num>
  <w:num w:numId="3" w16cid:durableId="880245121">
    <w:abstractNumId w:val="0"/>
  </w:num>
  <w:num w:numId="4" w16cid:durableId="374812985">
    <w:abstractNumId w:val="1"/>
  </w:num>
  <w:num w:numId="5" w16cid:durableId="1409733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07831"/>
    <w:rsid w:val="000211CA"/>
    <w:rsid w:val="000250DD"/>
    <w:rsid w:val="00037FB6"/>
    <w:rsid w:val="00041ECC"/>
    <w:rsid w:val="0006255D"/>
    <w:rsid w:val="00082C8F"/>
    <w:rsid w:val="000872A9"/>
    <w:rsid w:val="000969F3"/>
    <w:rsid w:val="000A1CB8"/>
    <w:rsid w:val="000D1A69"/>
    <w:rsid w:val="001067E6"/>
    <w:rsid w:val="00106C66"/>
    <w:rsid w:val="001137F5"/>
    <w:rsid w:val="00115C66"/>
    <w:rsid w:val="00131326"/>
    <w:rsid w:val="00146B5F"/>
    <w:rsid w:val="001541D2"/>
    <w:rsid w:val="00156BA8"/>
    <w:rsid w:val="00162BFA"/>
    <w:rsid w:val="00166A56"/>
    <w:rsid w:val="0019067D"/>
    <w:rsid w:val="00193F52"/>
    <w:rsid w:val="001B76D7"/>
    <w:rsid w:val="00221884"/>
    <w:rsid w:val="00221D7F"/>
    <w:rsid w:val="002404BC"/>
    <w:rsid w:val="00250D6E"/>
    <w:rsid w:val="00255318"/>
    <w:rsid w:val="002649AB"/>
    <w:rsid w:val="002A5B7E"/>
    <w:rsid w:val="002C75DD"/>
    <w:rsid w:val="002F3C5E"/>
    <w:rsid w:val="00311BFF"/>
    <w:rsid w:val="003725DC"/>
    <w:rsid w:val="00373D65"/>
    <w:rsid w:val="00381342"/>
    <w:rsid w:val="003D6ABB"/>
    <w:rsid w:val="003F27B2"/>
    <w:rsid w:val="004048D2"/>
    <w:rsid w:val="00407A4F"/>
    <w:rsid w:val="00425F15"/>
    <w:rsid w:val="00435E84"/>
    <w:rsid w:val="004628E5"/>
    <w:rsid w:val="00464158"/>
    <w:rsid w:val="004D655D"/>
    <w:rsid w:val="004E4581"/>
    <w:rsid w:val="004F34C9"/>
    <w:rsid w:val="005137BC"/>
    <w:rsid w:val="00517792"/>
    <w:rsid w:val="00517CFE"/>
    <w:rsid w:val="00527678"/>
    <w:rsid w:val="00530B9E"/>
    <w:rsid w:val="00543229"/>
    <w:rsid w:val="005442F5"/>
    <w:rsid w:val="00551BB1"/>
    <w:rsid w:val="00570013"/>
    <w:rsid w:val="00577A85"/>
    <w:rsid w:val="00586B3C"/>
    <w:rsid w:val="005C0F31"/>
    <w:rsid w:val="005C541A"/>
    <w:rsid w:val="005E705D"/>
    <w:rsid w:val="005F75D4"/>
    <w:rsid w:val="00612930"/>
    <w:rsid w:val="006705D4"/>
    <w:rsid w:val="006C2FC4"/>
    <w:rsid w:val="006C7F87"/>
    <w:rsid w:val="006E73CF"/>
    <w:rsid w:val="006F5033"/>
    <w:rsid w:val="007121A3"/>
    <w:rsid w:val="00722179"/>
    <w:rsid w:val="007368C1"/>
    <w:rsid w:val="00743E1A"/>
    <w:rsid w:val="00775D2B"/>
    <w:rsid w:val="00787547"/>
    <w:rsid w:val="007C149D"/>
    <w:rsid w:val="007D6C1A"/>
    <w:rsid w:val="007E0783"/>
    <w:rsid w:val="00847AED"/>
    <w:rsid w:val="008514BC"/>
    <w:rsid w:val="0085570E"/>
    <w:rsid w:val="00856030"/>
    <w:rsid w:val="0087362E"/>
    <w:rsid w:val="008857F0"/>
    <w:rsid w:val="00891FC0"/>
    <w:rsid w:val="008A2098"/>
    <w:rsid w:val="008B1CD7"/>
    <w:rsid w:val="008B56BD"/>
    <w:rsid w:val="0090230E"/>
    <w:rsid w:val="009210F8"/>
    <w:rsid w:val="009505A3"/>
    <w:rsid w:val="00A030FE"/>
    <w:rsid w:val="00A168C0"/>
    <w:rsid w:val="00A26DC9"/>
    <w:rsid w:val="00A5438F"/>
    <w:rsid w:val="00A654C7"/>
    <w:rsid w:val="00A67F9C"/>
    <w:rsid w:val="00A84593"/>
    <w:rsid w:val="00AB5A4B"/>
    <w:rsid w:val="00AB73EA"/>
    <w:rsid w:val="00AE15DC"/>
    <w:rsid w:val="00B30405"/>
    <w:rsid w:val="00B3168A"/>
    <w:rsid w:val="00B37EE7"/>
    <w:rsid w:val="00B45426"/>
    <w:rsid w:val="00B514FC"/>
    <w:rsid w:val="00B64301"/>
    <w:rsid w:val="00B7055F"/>
    <w:rsid w:val="00B8704E"/>
    <w:rsid w:val="00BC7CA8"/>
    <w:rsid w:val="00BD36FF"/>
    <w:rsid w:val="00C6113E"/>
    <w:rsid w:val="00CE4931"/>
    <w:rsid w:val="00D023AC"/>
    <w:rsid w:val="00D3295B"/>
    <w:rsid w:val="00D900D4"/>
    <w:rsid w:val="00D9677C"/>
    <w:rsid w:val="00DB685A"/>
    <w:rsid w:val="00DE4E7F"/>
    <w:rsid w:val="00E06F73"/>
    <w:rsid w:val="00E131DB"/>
    <w:rsid w:val="00E2733C"/>
    <w:rsid w:val="00E52576"/>
    <w:rsid w:val="00E7487B"/>
    <w:rsid w:val="00E83340"/>
    <w:rsid w:val="00E962A4"/>
    <w:rsid w:val="00E96748"/>
    <w:rsid w:val="00EA0FB1"/>
    <w:rsid w:val="00EC425A"/>
    <w:rsid w:val="00ED654C"/>
    <w:rsid w:val="00EE12B8"/>
    <w:rsid w:val="00EF30A0"/>
    <w:rsid w:val="00F05370"/>
    <w:rsid w:val="00F163E0"/>
    <w:rsid w:val="00F21BC0"/>
    <w:rsid w:val="00F26A7B"/>
    <w:rsid w:val="00F3624A"/>
    <w:rsid w:val="00F74B4F"/>
    <w:rsid w:val="00F82F89"/>
    <w:rsid w:val="00F9212E"/>
    <w:rsid w:val="00FD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0BE5E6F7"/>
  <w15:chartTrackingRefBased/>
  <w15:docId w15:val="{AEFBF7B6-6962-447B-AFF1-695E13146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B73EA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1067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2008-11-04T08:41:00Z</cp:lastPrinted>
  <dcterms:created xsi:type="dcterms:W3CDTF">2023-10-03T13:28:00Z</dcterms:created>
  <dcterms:modified xsi:type="dcterms:W3CDTF">2023-10-03T13:28:00Z</dcterms:modified>
</cp:coreProperties>
</file>